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after="240" w:line="340" w:lineRule="atLeast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Dear Parent</w:t>
      </w:r>
      <w:r>
        <w:rPr>
          <w:rtl w:val="0"/>
          <w:lang w:val="en-US"/>
        </w:rPr>
        <w:t>,</w:t>
      </w:r>
    </w:p>
    <w:p>
      <w:pPr>
        <w:pStyle w:val="Body"/>
        <w:bidi w:val="0"/>
        <w:rPr>
          <w:rFonts w:ascii="Times" w:cs="Times" w:hAnsi="Times" w:eastAsia="Times"/>
        </w:rPr>
      </w:pPr>
    </w:p>
    <w:p>
      <w:pPr>
        <w:pStyle w:val="Body"/>
        <w:bidi w:val="0"/>
      </w:pPr>
      <w:r>
        <w:rPr>
          <w:rtl w:val="0"/>
          <w:lang w:val="en-US"/>
        </w:rPr>
        <w:t xml:space="preserve">We are delighted that you child has chosen to attend our </w:t>
      </w:r>
      <w:r>
        <w:rPr>
          <w:rtl w:val="0"/>
          <w:lang w:val="en-US"/>
        </w:rPr>
        <w:t>after school Lego</w:t>
      </w:r>
      <w:r>
        <w:rPr>
          <w:rtl w:val="0"/>
        </w:rPr>
        <w:t xml:space="preserve">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lub. The club is paid for in advance, on a half termly basis. It appears that you have missed the opportunity to pay for the club so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far. </w:t>
      </w:r>
    </w:p>
    <w:p>
      <w:pPr>
        <w:pStyle w:val="Body"/>
        <w:bidi w:val="0"/>
        <w:rPr>
          <w:rFonts w:ascii="Times" w:cs="Times" w:hAnsi="Times" w:eastAsia="Times"/>
        </w:rPr>
      </w:pPr>
    </w:p>
    <w:p>
      <w:pPr>
        <w:pStyle w:val="Body"/>
        <w:bidi w:val="0"/>
      </w:pPr>
      <w:r>
        <w:rPr>
          <w:rtl w:val="0"/>
          <w:lang w:val="en-US"/>
        </w:rPr>
        <w:t xml:space="preserve">There are 2 ways to pay for the club: </w:t>
      </w:r>
    </w:p>
    <w:p>
      <w:pPr>
        <w:pStyle w:val="Body"/>
        <w:bidi w:val="0"/>
        <w:rPr>
          <w:rFonts w:ascii="Times" w:cs="Times" w:hAnsi="Times" w:eastAsia="Times"/>
        </w:rPr>
      </w:pPr>
    </w:p>
    <w:p>
      <w:pPr>
        <w:pStyle w:val="Body"/>
        <w:bidi w:val="0"/>
      </w:pPr>
      <w:r>
        <w:rPr>
          <w:sz w:val="24"/>
          <w:szCs w:val="24"/>
          <w:rtl w:val="0"/>
        </w:rPr>
        <w:tab/>
        <w:t>1.</w:t>
      </w:r>
      <w:r>
        <w:rPr>
          <w:sz w:val="24"/>
          <w:szCs w:val="24"/>
          <w:rtl w:val="0"/>
          <w:lang w:val="en-US"/>
        </w:rPr>
        <w:t>Visit</w:t>
      </w:r>
      <w:r>
        <w:rPr>
          <w:sz w:val="24"/>
          <w:szCs w:val="24"/>
          <w:rtl w:val="0"/>
        </w:rPr>
        <w:t xml:space="preserve"> www.</w:t>
      </w:r>
      <w:r>
        <w:rPr>
          <w:sz w:val="24"/>
          <w:szCs w:val="24"/>
          <w:rtl w:val="0"/>
          <w:lang w:val="en-US"/>
        </w:rPr>
        <w:t>kidswithbricks</w:t>
      </w:r>
      <w:r>
        <w:rPr>
          <w:sz w:val="24"/>
          <w:szCs w:val="24"/>
          <w:rtl w:val="0"/>
          <w:lang w:val="en-US"/>
        </w:rPr>
        <w:t xml:space="preserve">.com and press </w:t>
      </w:r>
      <w:r>
        <w:rPr>
          <w:sz w:val="24"/>
          <w:szCs w:val="24"/>
          <w:rtl w:val="0"/>
        </w:rPr>
        <w:t>‘</w:t>
      </w:r>
      <w:r>
        <w:rPr>
          <w:sz w:val="24"/>
          <w:szCs w:val="24"/>
          <w:rtl w:val="0"/>
          <w:lang w:val="nl-NL"/>
        </w:rPr>
        <w:t xml:space="preserve">Book </w:t>
      </w:r>
      <w:r>
        <w:rPr>
          <w:sz w:val="24"/>
          <w:szCs w:val="24"/>
          <w:rtl w:val="0"/>
          <w:lang w:val="en-US"/>
        </w:rPr>
        <w:t>A Club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. Just follow the very </w:t>
        <w:tab/>
        <w:tab/>
        <w:t>obvious links to find your school and pay for your child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place.</w:t>
      </w:r>
      <w:r>
        <w:br w:type="textWrapping"/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2.Fill out and return the slip below with a cheque attached. </w:t>
      </w:r>
      <w:r>
        <w:br w:type="textWrapping"/>
      </w:r>
    </w:p>
    <w:p>
      <w:pPr>
        <w:pStyle w:val="Body"/>
        <w:bidi w:val="0"/>
      </w:pPr>
      <w:r>
        <w:rPr>
          <w:rtl w:val="0"/>
          <w:lang w:val="en-US"/>
        </w:rPr>
        <w:t xml:space="preserve">Thank You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The Kids With Bricks Team</w:t>
      </w:r>
    </w:p>
    <w:p>
      <w:pPr>
        <w:pStyle w:val="Body"/>
        <w:rPr>
          <w:b w:val="1"/>
          <w:bCs w:val="1"/>
          <w:i w:val="1"/>
          <w:iCs w:val="1"/>
        </w:rPr>
      </w:pPr>
    </w:p>
    <w:p>
      <w:pPr>
        <w:pStyle w:val="Body"/>
        <w:rPr>
          <w:b w:val="1"/>
          <w:bCs w:val="1"/>
          <w:i w:val="1"/>
          <w:iCs w:val="1"/>
        </w:rPr>
      </w:pPr>
    </w:p>
    <w:p>
      <w:pPr>
        <w:pStyle w:val="Body"/>
        <w:rPr>
          <w:b w:val="1"/>
          <w:bCs w:val="1"/>
          <w:i w:val="1"/>
          <w:iCs w:val="1"/>
        </w:rPr>
      </w:pPr>
    </w:p>
    <w:p>
      <w:pPr>
        <w:pStyle w:val="Body"/>
        <w:bidi w:val="0"/>
      </w:pPr>
      <w:r>
        <w:rPr>
          <w:rtl w:val="0"/>
          <w:lang w:val="en-US"/>
        </w:rPr>
        <w:t>………………………………………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………</w:t>
      </w:r>
      <w:r>
        <w:rPr>
          <w:rtl w:val="0"/>
          <w:lang w:val="en-US"/>
        </w:rPr>
        <w:t>..reply slip</w:t>
      </w:r>
      <w:r>
        <w:rPr>
          <w:rtl w:val="0"/>
          <w:lang w:val="en-US"/>
        </w:rPr>
        <w:t>………………………………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4945379</wp:posOffset>
                </wp:positionH>
                <wp:positionV relativeFrom="page">
                  <wp:posOffset>85000</wp:posOffset>
                </wp:positionV>
                <wp:extent cx="1972112" cy="17937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112" cy="1793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9.4pt;margin-top:6.7pt;width:155.3pt;height:141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5078069</wp:posOffset>
            </wp:positionH>
            <wp:positionV relativeFrom="page">
              <wp:posOffset>0</wp:posOffset>
            </wp:positionV>
            <wp:extent cx="1706732" cy="2441940"/>
            <wp:effectExtent l="0" t="0" r="0" b="0"/>
            <wp:wrapThrough wrapText="bothSides" distL="152400" distR="152400">
              <wp:wrapPolygon edited="1">
                <wp:start x="5566" y="1045"/>
                <wp:lineTo x="5566" y="1394"/>
                <wp:lineTo x="5483" y="1394"/>
                <wp:lineTo x="5234" y="1626"/>
                <wp:lineTo x="4985" y="1916"/>
                <wp:lineTo x="4735" y="2206"/>
                <wp:lineTo x="4486" y="2497"/>
                <wp:lineTo x="4237" y="2787"/>
                <wp:lineTo x="4237" y="3484"/>
                <wp:lineTo x="5898" y="1394"/>
                <wp:lineTo x="6314" y="1219"/>
                <wp:lineTo x="7145" y="1916"/>
                <wp:lineTo x="11298" y="3194"/>
                <wp:lineTo x="15535" y="3832"/>
                <wp:lineTo x="18028" y="4761"/>
                <wp:lineTo x="18942" y="6155"/>
                <wp:lineTo x="17778" y="4994"/>
                <wp:lineTo x="15452" y="4297"/>
                <wp:lineTo x="14954" y="4297"/>
                <wp:lineTo x="17031" y="5052"/>
                <wp:lineTo x="18277" y="6039"/>
                <wp:lineTo x="19606" y="6503"/>
                <wp:lineTo x="20354" y="7200"/>
                <wp:lineTo x="20686" y="9465"/>
                <wp:lineTo x="20271" y="11729"/>
                <wp:lineTo x="20188" y="11729"/>
                <wp:lineTo x="20022" y="12135"/>
                <wp:lineTo x="18609" y="11961"/>
                <wp:lineTo x="18360" y="9465"/>
                <wp:lineTo x="14040" y="7548"/>
                <wp:lineTo x="9138" y="8245"/>
                <wp:lineTo x="8723" y="8303"/>
                <wp:lineTo x="8308" y="8361"/>
                <wp:lineTo x="7892" y="8419"/>
                <wp:lineTo x="7477" y="8477"/>
                <wp:lineTo x="7062" y="8535"/>
                <wp:lineTo x="6646" y="8594"/>
                <wp:lineTo x="4320" y="8942"/>
                <wp:lineTo x="3988" y="9232"/>
                <wp:lineTo x="3738" y="9465"/>
                <wp:lineTo x="3489" y="9697"/>
                <wp:lineTo x="3240" y="9929"/>
                <wp:lineTo x="2991" y="10161"/>
                <wp:lineTo x="2991" y="12019"/>
                <wp:lineTo x="8640" y="12019"/>
                <wp:lineTo x="8640" y="12948"/>
                <wp:lineTo x="6729" y="12968"/>
                <wp:lineTo x="6729" y="13413"/>
                <wp:lineTo x="7809" y="13761"/>
                <wp:lineTo x="7892" y="14574"/>
                <wp:lineTo x="7394" y="14574"/>
                <wp:lineTo x="7477" y="14923"/>
                <wp:lineTo x="6148" y="14923"/>
                <wp:lineTo x="5649" y="14342"/>
                <wp:lineTo x="5982" y="13645"/>
                <wp:lineTo x="6729" y="13413"/>
                <wp:lineTo x="6729" y="12968"/>
                <wp:lineTo x="3240" y="13006"/>
                <wp:lineTo x="2991" y="13529"/>
                <wp:lineTo x="2991" y="15619"/>
                <wp:lineTo x="8972" y="15619"/>
                <wp:lineTo x="8972" y="13529"/>
                <wp:lineTo x="8640" y="13529"/>
                <wp:lineTo x="8640" y="12948"/>
                <wp:lineTo x="8640" y="12019"/>
                <wp:lineTo x="18526" y="12019"/>
                <wp:lineTo x="18526" y="12948"/>
                <wp:lineTo x="14538" y="12990"/>
                <wp:lineTo x="14538" y="13413"/>
                <wp:lineTo x="15618" y="13761"/>
                <wp:lineTo x="15702" y="14574"/>
                <wp:lineTo x="15203" y="14574"/>
                <wp:lineTo x="15286" y="14923"/>
                <wp:lineTo x="13957" y="14923"/>
                <wp:lineTo x="13458" y="14342"/>
                <wp:lineTo x="13791" y="13645"/>
                <wp:lineTo x="14538" y="13413"/>
                <wp:lineTo x="14538" y="12990"/>
                <wp:lineTo x="13126" y="13006"/>
                <wp:lineTo x="12794" y="13935"/>
                <wp:lineTo x="12794" y="15619"/>
                <wp:lineTo x="18858" y="15619"/>
                <wp:lineTo x="18858" y="13123"/>
                <wp:lineTo x="18526" y="13123"/>
                <wp:lineTo x="18526" y="12948"/>
                <wp:lineTo x="18526" y="12019"/>
                <wp:lineTo x="18609" y="12368"/>
                <wp:lineTo x="20603" y="12368"/>
                <wp:lineTo x="20603" y="13297"/>
                <wp:lineTo x="20188" y="13355"/>
                <wp:lineTo x="20022" y="16490"/>
                <wp:lineTo x="19025" y="16476"/>
                <wp:lineTo x="19025" y="17071"/>
                <wp:lineTo x="19606" y="17187"/>
                <wp:lineTo x="18942" y="17245"/>
                <wp:lineTo x="19108" y="17594"/>
                <wp:lineTo x="19689" y="17826"/>
                <wp:lineTo x="19523" y="18232"/>
                <wp:lineTo x="18692" y="18174"/>
                <wp:lineTo x="18609" y="18000"/>
                <wp:lineTo x="19440" y="18000"/>
                <wp:lineTo x="19025" y="17710"/>
                <wp:lineTo x="18609" y="17361"/>
                <wp:lineTo x="19025" y="17071"/>
                <wp:lineTo x="19025" y="16476"/>
                <wp:lineTo x="17280" y="16452"/>
                <wp:lineTo x="17280" y="17129"/>
                <wp:lineTo x="17529" y="17129"/>
                <wp:lineTo x="17612" y="17477"/>
                <wp:lineTo x="18028" y="17129"/>
                <wp:lineTo x="18277" y="17187"/>
                <wp:lineTo x="17862" y="17710"/>
                <wp:lineTo x="18443" y="18232"/>
                <wp:lineTo x="17862" y="18058"/>
                <wp:lineTo x="17529" y="17768"/>
                <wp:lineTo x="17529" y="18232"/>
                <wp:lineTo x="17280" y="18232"/>
                <wp:lineTo x="17280" y="17129"/>
                <wp:lineTo x="17280" y="16452"/>
                <wp:lineTo x="16449" y="16441"/>
                <wp:lineTo x="16449" y="17071"/>
                <wp:lineTo x="17031" y="17187"/>
                <wp:lineTo x="17114" y="17361"/>
                <wp:lineTo x="16200" y="17361"/>
                <wp:lineTo x="16283" y="18058"/>
                <wp:lineTo x="17031" y="18058"/>
                <wp:lineTo x="16698" y="18290"/>
                <wp:lineTo x="15951" y="18058"/>
                <wp:lineTo x="16034" y="17245"/>
                <wp:lineTo x="16449" y="17071"/>
                <wp:lineTo x="16449" y="16441"/>
                <wp:lineTo x="14206" y="16410"/>
                <wp:lineTo x="14206" y="17129"/>
                <wp:lineTo x="14538" y="17167"/>
                <wp:lineTo x="14871" y="17303"/>
                <wp:lineTo x="14538" y="17245"/>
                <wp:lineTo x="14538" y="17652"/>
                <wp:lineTo x="14954" y="17535"/>
                <wp:lineTo x="14871" y="17303"/>
                <wp:lineTo x="14538" y="17167"/>
                <wp:lineTo x="15203" y="17245"/>
                <wp:lineTo x="15037" y="17710"/>
                <wp:lineTo x="15286" y="18232"/>
                <wp:lineTo x="14871" y="18058"/>
                <wp:lineTo x="14538" y="17768"/>
                <wp:lineTo x="14538" y="18232"/>
                <wp:lineTo x="14206" y="18232"/>
                <wp:lineTo x="14206" y="19103"/>
                <wp:lineTo x="14455" y="19161"/>
                <wp:lineTo x="9720" y="20671"/>
                <wp:lineTo x="8391" y="20265"/>
                <wp:lineTo x="11631" y="19742"/>
                <wp:lineTo x="14206" y="19103"/>
                <wp:lineTo x="14206" y="18232"/>
                <wp:lineTo x="14206" y="17129"/>
                <wp:lineTo x="14206" y="16410"/>
                <wp:lineTo x="12960" y="16393"/>
                <wp:lineTo x="12960" y="17129"/>
                <wp:lineTo x="13209" y="17157"/>
                <wp:lineTo x="13625" y="17303"/>
                <wp:lineTo x="13209" y="17245"/>
                <wp:lineTo x="13209" y="17594"/>
                <wp:lineTo x="13542" y="17768"/>
                <wp:lineTo x="13209" y="17710"/>
                <wp:lineTo x="13209" y="18116"/>
                <wp:lineTo x="13708" y="18058"/>
                <wp:lineTo x="13542" y="17768"/>
                <wp:lineTo x="13209" y="17594"/>
                <wp:lineTo x="13708" y="17477"/>
                <wp:lineTo x="13625" y="17303"/>
                <wp:lineTo x="13209" y="17157"/>
                <wp:lineTo x="13957" y="17245"/>
                <wp:lineTo x="13957" y="17884"/>
                <wp:lineTo x="13791" y="18232"/>
                <wp:lineTo x="12960" y="18232"/>
                <wp:lineTo x="12960" y="17129"/>
                <wp:lineTo x="12960" y="16393"/>
                <wp:lineTo x="11548" y="16374"/>
                <wp:lineTo x="11548" y="13645"/>
                <wp:lineTo x="10800" y="13714"/>
                <wp:lineTo x="10800" y="17129"/>
                <wp:lineTo x="11049" y="17129"/>
                <wp:lineTo x="11049" y="17594"/>
                <wp:lineTo x="11631" y="17594"/>
                <wp:lineTo x="11631" y="17129"/>
                <wp:lineTo x="11963" y="17129"/>
                <wp:lineTo x="11963" y="18232"/>
                <wp:lineTo x="11631" y="18232"/>
                <wp:lineTo x="11631" y="17768"/>
                <wp:lineTo x="11049" y="17768"/>
                <wp:lineTo x="11049" y="18232"/>
                <wp:lineTo x="10800" y="18232"/>
                <wp:lineTo x="10800" y="17129"/>
                <wp:lineTo x="10800" y="13714"/>
                <wp:lineTo x="10302" y="13761"/>
                <wp:lineTo x="10218" y="16490"/>
                <wp:lineTo x="9305" y="16477"/>
                <wp:lineTo x="9305" y="17129"/>
                <wp:lineTo x="10634" y="17245"/>
                <wp:lineTo x="10135" y="17245"/>
                <wp:lineTo x="10135" y="18232"/>
                <wp:lineTo x="9803" y="18232"/>
                <wp:lineTo x="9803" y="17245"/>
                <wp:lineTo x="9305" y="17129"/>
                <wp:lineTo x="9305" y="16477"/>
                <wp:lineTo x="7062" y="16446"/>
                <wp:lineTo x="7062" y="17129"/>
                <wp:lineTo x="7394" y="17245"/>
                <wp:lineTo x="7560" y="17710"/>
                <wp:lineTo x="7809" y="17129"/>
                <wp:lineTo x="8142" y="17187"/>
                <wp:lineTo x="8391" y="17652"/>
                <wp:lineTo x="8557" y="17129"/>
                <wp:lineTo x="8806" y="17129"/>
                <wp:lineTo x="8474" y="18232"/>
                <wp:lineTo x="8225" y="18232"/>
                <wp:lineTo x="7892" y="17477"/>
                <wp:lineTo x="7643" y="18232"/>
                <wp:lineTo x="7311" y="18116"/>
                <wp:lineTo x="7062" y="17129"/>
                <wp:lineTo x="7062" y="16446"/>
                <wp:lineTo x="5566" y="16426"/>
                <wp:lineTo x="5566" y="17071"/>
                <wp:lineTo x="6148" y="17245"/>
                <wp:lineTo x="5400" y="17303"/>
                <wp:lineTo x="5649" y="17594"/>
                <wp:lineTo x="6148" y="17768"/>
                <wp:lineTo x="5982" y="18232"/>
                <wp:lineTo x="5151" y="18174"/>
                <wp:lineTo x="5068" y="18000"/>
                <wp:lineTo x="5898" y="18058"/>
                <wp:lineTo x="5732" y="17768"/>
                <wp:lineTo x="5151" y="17535"/>
                <wp:lineTo x="5317" y="17129"/>
                <wp:lineTo x="5566" y="17071"/>
                <wp:lineTo x="5566" y="16426"/>
                <wp:lineTo x="3738" y="16401"/>
                <wp:lineTo x="3738" y="17129"/>
                <wp:lineTo x="3988" y="17155"/>
                <wp:lineTo x="4403" y="17303"/>
                <wp:lineTo x="3988" y="17245"/>
                <wp:lineTo x="3988" y="18116"/>
                <wp:lineTo x="4652" y="18000"/>
                <wp:lineTo x="4569" y="17303"/>
                <wp:lineTo x="4403" y="17303"/>
                <wp:lineTo x="3988" y="17155"/>
                <wp:lineTo x="4818" y="17245"/>
                <wp:lineTo x="4818" y="18116"/>
                <wp:lineTo x="3738" y="18232"/>
                <wp:lineTo x="3738" y="17129"/>
                <wp:lineTo x="3738" y="16401"/>
                <wp:lineTo x="1911" y="16376"/>
                <wp:lineTo x="1911" y="17129"/>
                <wp:lineTo x="2160" y="17129"/>
                <wp:lineTo x="2243" y="17477"/>
                <wp:lineTo x="2658" y="17129"/>
                <wp:lineTo x="2908" y="17187"/>
                <wp:lineTo x="2492" y="17710"/>
                <wp:lineTo x="3074" y="18232"/>
                <wp:lineTo x="2492" y="18058"/>
                <wp:lineTo x="2160" y="17768"/>
                <wp:lineTo x="2160" y="18232"/>
                <wp:lineTo x="1911" y="18232"/>
                <wp:lineTo x="1911" y="17129"/>
                <wp:lineTo x="1911" y="16376"/>
                <wp:lineTo x="1745" y="16374"/>
                <wp:lineTo x="1745" y="13239"/>
                <wp:lineTo x="914" y="13123"/>
                <wp:lineTo x="914" y="12368"/>
                <wp:lineTo x="2991" y="12368"/>
                <wp:lineTo x="2991" y="12019"/>
                <wp:lineTo x="2991" y="10161"/>
                <wp:lineTo x="2658" y="11961"/>
                <wp:lineTo x="1495" y="12194"/>
                <wp:lineTo x="831" y="9581"/>
                <wp:lineTo x="1246" y="8013"/>
                <wp:lineTo x="1828" y="7200"/>
                <wp:lineTo x="1745" y="7200"/>
                <wp:lineTo x="1495" y="7316"/>
                <wp:lineTo x="1329" y="7316"/>
                <wp:lineTo x="1994" y="5981"/>
                <wp:lineTo x="1412" y="4355"/>
                <wp:lineTo x="1745" y="3194"/>
                <wp:lineTo x="2160" y="4355"/>
                <wp:lineTo x="2492" y="2671"/>
                <wp:lineTo x="4486" y="1103"/>
                <wp:lineTo x="4486" y="1219"/>
                <wp:lineTo x="4403" y="1335"/>
                <wp:lineTo x="4320" y="1452"/>
                <wp:lineTo x="4237" y="1568"/>
                <wp:lineTo x="3822" y="2381"/>
                <wp:lineTo x="5566" y="1045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kwb TRANS logo.fw cop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732" cy="2441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4 weeks - 15.99</w:t>
      </w:r>
    </w:p>
    <w:p>
      <w:pPr>
        <w:pStyle w:val="Body"/>
        <w:bidi w:val="0"/>
      </w:pPr>
      <w:r>
        <w:rPr>
          <w:rtl w:val="0"/>
          <w:lang w:val="en-US"/>
        </w:rPr>
        <w:t>5 weeks - 19.99</w:t>
      </w:r>
    </w:p>
    <w:p>
      <w:pPr>
        <w:pStyle w:val="Body"/>
        <w:bidi w:val="0"/>
      </w:pPr>
      <w:r>
        <w:rPr>
          <w:rtl w:val="0"/>
          <w:lang w:val="en-US"/>
        </w:rPr>
        <w:t>6 weeks - 23.99</w:t>
      </w:r>
    </w:p>
    <w:p>
      <w:pPr>
        <w:pStyle w:val="Body"/>
        <w:bidi w:val="0"/>
        <w:rPr>
          <w:rFonts w:ascii="Times" w:cs="Times" w:hAnsi="Times" w:eastAsia="Times"/>
        </w:rPr>
      </w:pPr>
      <w:r>
        <w:rPr>
          <w:rtl w:val="0"/>
          <w:lang w:val="en-US"/>
        </w:rPr>
        <w:t>7 weeks - 27.99</w:t>
      </w:r>
    </w:p>
    <w:p>
      <w:pPr>
        <w:pStyle w:val="Body"/>
        <w:bidi w:val="0"/>
      </w:pPr>
      <w:r>
        <w:drawing>
          <wp:inline distT="0" distB="0" distL="0" distR="0">
            <wp:extent cx="1701800" cy="127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454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</w:t>
      </w:r>
      <w:r>
        <w:drawing>
          <wp:inline distT="0" distB="0" distL="0" distR="0">
            <wp:extent cx="1701800" cy="127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1454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</w:t>
      </w:r>
      <w:r>
        <w:drawing>
          <wp:inline distT="0" distB="0" distL="0" distR="0">
            <wp:extent cx="1701800" cy="127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1454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</w:t>
      </w:r>
      <w:r>
        <w:drawing>
          <wp:inline distT="0" distB="0" distL="0" distR="0">
            <wp:extent cx="1701800" cy="127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1454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</w:pPr>
      <w:r>
        <w:rPr>
          <w:rtl w:val="0"/>
          <w:lang w:val="en-US"/>
        </w:rPr>
        <w:t xml:space="preserve">Attached is a cheque for ............. covering the ......... weeks my child attended Minecraft Club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Parents name:</w:t>
      </w:r>
      <w:r>
        <w:rPr>
          <w:rtl w:val="0"/>
          <w:lang w:val="en-US"/>
        </w:rPr>
        <w:t>…………………………………………</w:t>
      </w:r>
      <w:r>
        <w:rPr>
          <w:rtl w:val="0"/>
        </w:rPr>
        <w:t>.</w:t>
      </w:r>
    </w:p>
    <w:p>
      <w:pPr>
        <w:pStyle w:val="Body"/>
        <w:bidi w:val="0"/>
      </w:pPr>
      <w:r>
        <w:br w:type="textWrapping"/>
      </w:r>
    </w:p>
    <w:p>
      <w:pPr>
        <w:pStyle w:val="Body"/>
        <w:bidi w:val="0"/>
      </w:pPr>
      <w:r>
        <w:rPr>
          <w:rtl w:val="0"/>
          <w:lang w:val="en-US"/>
        </w:rPr>
        <w:t>Childs name:................................................ School:</w:t>
      </w:r>
      <w:r>
        <w:rPr>
          <w:rtl w:val="0"/>
          <w:lang w:val="en-US"/>
        </w:rPr>
        <w:t>……………………………………………………</w:t>
      </w:r>
      <w:r>
        <w:rPr>
          <w:rtl w:val="0"/>
        </w:rPr>
        <w:t xml:space="preserve">..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  <w:lang w:val="en-US"/>
        </w:rPr>
        <w:t>Year Group:</w:t>
      </w:r>
      <w:r>
        <w:rPr>
          <w:rtl w:val="0"/>
          <w:lang w:val="en-US"/>
        </w:rPr>
        <w:t>……………</w:t>
      </w:r>
      <w:r>
        <w:rPr>
          <w:rtl w:val="0"/>
          <w:lang w:val="en-US"/>
        </w:rPr>
        <w:t>.</w:t>
      </w:r>
      <w:r>
        <w:rPr>
          <w:rtl w:val="0"/>
          <w:lang w:val="de-DE"/>
        </w:rPr>
        <w:t>Tel:</w:t>
      </w:r>
      <w:r>
        <w:rPr>
          <w:rtl w:val="0"/>
          <w:lang w:val="en-US"/>
        </w:rPr>
        <w:t>……………………………</w:t>
      </w:r>
      <w:r>
        <w:rPr>
          <w:rtl w:val="0"/>
        </w:rPr>
        <w:t xml:space="preserve">.. Email:........................................................... </w:t>
      </w:r>
    </w:p>
    <w:p>
      <w:pPr>
        <w:pStyle w:val="Body"/>
        <w:bidi w:val="0"/>
        <w:rPr>
          <w:rFonts w:ascii="Times" w:cs="Times" w:hAnsi="Times" w:eastAsia="Times"/>
          <w:sz w:val="24"/>
          <w:szCs w:val="24"/>
        </w:rPr>
      </w:pPr>
    </w:p>
    <w:p>
      <w:pPr>
        <w:pStyle w:val="Body"/>
        <w:bidi w:val="0"/>
        <w:rPr>
          <w:rFonts w:ascii="Times" w:cs="Times" w:hAnsi="Times" w:eastAsia="Times"/>
          <w:sz w:val="24"/>
          <w:szCs w:val="24"/>
        </w:rPr>
      </w:pPr>
    </w:p>
    <w:p>
      <w:pPr>
        <w:pStyle w:val="Body"/>
        <w:bidi w:val="0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Cheques can be made payable to </w:t>
      </w:r>
      <w:r>
        <w:rPr>
          <w:sz w:val="30"/>
          <w:szCs w:val="30"/>
          <w:rtl w:val="0"/>
          <w:lang w:val="en-US"/>
        </w:rPr>
        <w:t>Kids With Bricks Ltd</w:t>
      </w:r>
    </w:p>
    <w:p>
      <w:pPr>
        <w:pStyle w:val="Body"/>
        <w:bidi w:val="0"/>
      </w:pPr>
      <w:r>
        <w:rPr>
          <w:sz w:val="30"/>
          <w:szCs w:val="30"/>
        </w:rPr>
        <w:br w:type="textWrapping"/>
      </w:r>
      <w:r>
        <w:rPr>
          <w:rtl w:val="0"/>
          <w:lang w:val="en-US"/>
        </w:rPr>
        <w:t xml:space="preserve">Please post reply slips to: </w:t>
      </w:r>
      <w:r>
        <w:rPr>
          <w:rtl w:val="0"/>
          <w:lang w:val="en-US"/>
        </w:rPr>
        <w:t>Kids With Bricks</w:t>
      </w:r>
      <w:r>
        <w:rPr>
          <w:rtl w:val="0"/>
          <w:lang w:val="en-US"/>
        </w:rPr>
        <w:t xml:space="preserve">, Merlin House, Langstone Business Park, Newport, NP18 2HJ </w:t>
      </w:r>
      <w:r>
        <w:rPr>
          <w:rFonts w:ascii="Times" w:cs="Times" w:hAnsi="Times" w:eastAsia="Times"/>
          <w:sz w:val="24"/>
          <w:szCs w:val="24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